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BC59" w14:textId="302EFDDD" w:rsidR="00D84FD3" w:rsidRDefault="00765315" w:rsidP="00F91194">
      <w:pPr>
        <w:spacing w:after="34"/>
        <w:ind w:right="34"/>
        <w:jc w:val="center"/>
        <w:rPr>
          <w:sz w:val="18"/>
        </w:rPr>
      </w:pPr>
      <w:permStart w:id="1415406060" w:edGrp="everyone"/>
      <w:r>
        <w:rPr>
          <w:noProof/>
          <w:sz w:val="18"/>
        </w:rPr>
        <w:drawing>
          <wp:anchor distT="0" distB="0" distL="114300" distR="114300" simplePos="0" relativeHeight="251658240" behindDoc="1" locked="0" layoutInCell="1" allowOverlap="1" wp14:anchorId="65AA76B1" wp14:editId="3328DD65">
            <wp:simplePos x="0" y="0"/>
            <wp:positionH relativeFrom="margin">
              <wp:align>center</wp:align>
            </wp:positionH>
            <wp:positionV relativeFrom="paragraph">
              <wp:posOffset>-667684</wp:posOffset>
            </wp:positionV>
            <wp:extent cx="2438400" cy="2459959"/>
            <wp:effectExtent l="0" t="0" r="0" b="0"/>
            <wp:wrapNone/>
            <wp:docPr id="371848453" name="Afbeelding 2" descr="Afbeelding met h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48453" name="Afbeelding 2" descr="Afbeelding met hart&#10;&#10;Automatisch gegenereerde beschrijving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4" t="22261" r="12630" b="19021"/>
                    <a:stretch/>
                  </pic:blipFill>
                  <pic:spPr bwMode="auto">
                    <a:xfrm>
                      <a:off x="0" y="0"/>
                      <a:ext cx="2438400" cy="2459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4BD">
        <w:rPr>
          <w:sz w:val="18"/>
        </w:rPr>
        <w:t>In liefdevolle herinnering</w:t>
      </w:r>
      <w:permEnd w:id="1415406060"/>
    </w:p>
    <w:p w14:paraId="2DE328BA" w14:textId="1252ED27" w:rsidR="00F91194" w:rsidRDefault="00F91194" w:rsidP="00F91194">
      <w:pPr>
        <w:spacing w:after="34"/>
        <w:ind w:right="34"/>
        <w:jc w:val="center"/>
      </w:pPr>
    </w:p>
    <w:p w14:paraId="38946EFC" w14:textId="0501C6A9" w:rsidR="00D84FD3" w:rsidRDefault="009256AB" w:rsidP="00F91194">
      <w:pPr>
        <w:spacing w:after="36"/>
        <w:ind w:right="46"/>
        <w:jc w:val="center"/>
      </w:pPr>
      <w:permStart w:id="1810576406" w:edGrp="everyone"/>
      <w:r>
        <w:t>Geertruida Johanna</w:t>
      </w:r>
      <w:r w:rsidR="00BA640B">
        <w:t xml:space="preserve"> </w:t>
      </w:r>
      <w:r w:rsidR="00C374BD">
        <w:t>Vink</w:t>
      </w:r>
    </w:p>
    <w:p w14:paraId="31728C6B" w14:textId="4B0DF80C" w:rsidR="00D84FD3" w:rsidRDefault="00BA640B" w:rsidP="009256AB">
      <w:pPr>
        <w:spacing w:after="34"/>
        <w:ind w:right="34"/>
        <w:jc w:val="center"/>
        <w:rPr>
          <w:sz w:val="18"/>
        </w:rPr>
      </w:pPr>
      <w:r>
        <w:rPr>
          <w:sz w:val="18"/>
        </w:rPr>
        <w:t>Geertje</w:t>
      </w:r>
    </w:p>
    <w:permEnd w:id="1810576406"/>
    <w:p w14:paraId="421DF72A" w14:textId="0692CEFB" w:rsidR="009256AB" w:rsidRDefault="009256AB" w:rsidP="009256AB">
      <w:pPr>
        <w:spacing w:after="34"/>
        <w:ind w:right="34"/>
        <w:jc w:val="center"/>
      </w:pPr>
    </w:p>
    <w:p w14:paraId="159D3A35" w14:textId="27C36BFC" w:rsidR="00D84FD3" w:rsidRPr="00765315" w:rsidRDefault="00765315" w:rsidP="007240BB">
      <w:pPr>
        <w:tabs>
          <w:tab w:val="right" w:pos="2773"/>
        </w:tabs>
        <w:spacing w:after="193"/>
        <w:jc w:val="center"/>
        <w:rPr>
          <w:sz w:val="12"/>
          <w:szCs w:val="12"/>
        </w:rPr>
      </w:pPr>
      <w:permStart w:id="2134392328" w:edGrp="everyone"/>
      <w:r>
        <w:rPr>
          <w:noProof/>
        </w:rPr>
        <w:drawing>
          <wp:anchor distT="0" distB="0" distL="114300" distR="114300" simplePos="0" relativeHeight="251657216" behindDoc="0" locked="0" layoutInCell="1" allowOverlap="1" wp14:anchorId="26502C1F" wp14:editId="227665B7">
            <wp:simplePos x="0" y="0"/>
            <wp:positionH relativeFrom="margin">
              <wp:posOffset>852842</wp:posOffset>
            </wp:positionH>
            <wp:positionV relativeFrom="paragraph">
              <wp:posOffset>251871</wp:posOffset>
            </wp:positionV>
            <wp:extent cx="143436" cy="146065"/>
            <wp:effectExtent l="0" t="0" r="9525" b="6350"/>
            <wp:wrapNone/>
            <wp:docPr id="1577252108" name="Afbeelding 1" descr="Ansichtkaart 'hartje zwart wit' k&amp;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sichtkaart 'hartje zwart wit' k&amp;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12" t="26303" r="20816" b="30178"/>
                    <a:stretch/>
                  </pic:blipFill>
                  <pic:spPr bwMode="auto">
                    <a:xfrm>
                      <a:off x="0" y="0"/>
                      <a:ext cx="143436" cy="14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34392328"/>
      <w:r>
        <w:rPr>
          <w:sz w:val="12"/>
          <w:szCs w:val="12"/>
        </w:rPr>
        <w:t xml:space="preserve">                   </w:t>
      </w:r>
      <w:permStart w:id="1032075025" w:edGrp="everyone"/>
      <w:r w:rsidRPr="00765315">
        <w:rPr>
          <w:sz w:val="12"/>
          <w:szCs w:val="12"/>
        </w:rPr>
        <w:t>2</w:t>
      </w:r>
      <w:r w:rsidR="00C374BD" w:rsidRPr="00765315">
        <w:rPr>
          <w:sz w:val="12"/>
          <w:szCs w:val="12"/>
        </w:rPr>
        <w:t>3 augustus</w:t>
      </w:r>
      <w:r>
        <w:rPr>
          <w:sz w:val="12"/>
          <w:szCs w:val="12"/>
        </w:rPr>
        <w:t xml:space="preserve"> 1940</w:t>
      </w:r>
      <w:r w:rsidR="00C374BD" w:rsidRPr="00765315">
        <w:rPr>
          <w:sz w:val="12"/>
          <w:szCs w:val="12"/>
        </w:rPr>
        <w:t xml:space="preserve"> </w:t>
      </w:r>
      <w:permEnd w:id="1032075025"/>
      <w:r w:rsidR="00C374BD" w:rsidRPr="00765315">
        <w:rPr>
          <w:sz w:val="12"/>
          <w:szCs w:val="12"/>
        </w:rPr>
        <w:t xml:space="preserve"> </w:t>
      </w:r>
      <w:r w:rsidRPr="00765315">
        <w:rPr>
          <w:sz w:val="12"/>
          <w:szCs w:val="12"/>
        </w:rPr>
        <w:t xml:space="preserve">       </w:t>
      </w:r>
      <w:permStart w:id="721905308" w:edGrp="everyone"/>
      <w:r w:rsidR="000375D2" w:rsidRPr="00765315">
        <w:rPr>
          <w:sz w:val="12"/>
          <w:szCs w:val="12"/>
        </w:rPr>
        <w:t>1</w:t>
      </w:r>
      <w:r w:rsidR="00C374BD" w:rsidRPr="00765315">
        <w:rPr>
          <w:sz w:val="12"/>
          <w:szCs w:val="12"/>
        </w:rPr>
        <w:t xml:space="preserve"> april 202</w:t>
      </w:r>
      <w:r w:rsidR="000375D2" w:rsidRPr="00765315">
        <w:rPr>
          <w:sz w:val="12"/>
          <w:szCs w:val="12"/>
        </w:rPr>
        <w:t>5</w:t>
      </w:r>
      <w:permEnd w:id="721905308"/>
      <w:r w:rsidR="00B5693F" w:rsidRPr="00765315">
        <w:rPr>
          <w:sz w:val="12"/>
          <w:szCs w:val="12"/>
        </w:rPr>
        <w:tab/>
      </w:r>
    </w:p>
    <w:sectPr w:rsidR="00D84FD3" w:rsidRPr="00765315">
      <w:pgSz w:w="5671" w:h="5671"/>
      <w:pgMar w:top="1440" w:right="1446" w:bottom="1440" w:left="14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cumentProtection w:edit="readOnly" w:enforcement="1" w:cryptProviderType="rsaAES" w:cryptAlgorithmClass="hash" w:cryptAlgorithmType="typeAny" w:cryptAlgorithmSid="14" w:cryptSpinCount="100000" w:hash="H1bVi8PzHpulmxGa6AiwrZXiP1yaqi7bdkdFWsPg6wGjb3GNylqVDaACBFRM9wqu9qlYfmLfqkDZUs7wxzlAXw==" w:salt="ZUTe1U9P7sOVYgR6zSZMP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D3"/>
    <w:rsid w:val="000375D2"/>
    <w:rsid w:val="000F2F8D"/>
    <w:rsid w:val="003177E1"/>
    <w:rsid w:val="00386941"/>
    <w:rsid w:val="003914B7"/>
    <w:rsid w:val="007240BB"/>
    <w:rsid w:val="00765315"/>
    <w:rsid w:val="008D4111"/>
    <w:rsid w:val="009256AB"/>
    <w:rsid w:val="00B5693F"/>
    <w:rsid w:val="00BA640B"/>
    <w:rsid w:val="00C12F07"/>
    <w:rsid w:val="00C374BD"/>
    <w:rsid w:val="00D84FD3"/>
    <w:rsid w:val="00EA6759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BCE"/>
  <w15:docId w15:val="{42BBFA47-627B-4BF7-B98B-1380EF7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van Duijn</dc:creator>
  <cp:keywords/>
  <cp:lastModifiedBy>trudy van Duijn</cp:lastModifiedBy>
  <cp:revision>3</cp:revision>
  <cp:lastPrinted>2024-05-23T10:22:00Z</cp:lastPrinted>
  <dcterms:created xsi:type="dcterms:W3CDTF">2024-12-09T10:49:00Z</dcterms:created>
  <dcterms:modified xsi:type="dcterms:W3CDTF">2024-12-09T10:50:00Z</dcterms:modified>
</cp:coreProperties>
</file>